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7355" w14:textId="497C134A" w:rsidR="00D143C8" w:rsidRPr="002C47B8" w:rsidRDefault="00510E83" w:rsidP="00D143C8">
      <w:pPr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T</w:t>
      </w:r>
      <w:r w:rsidR="00D143C8" w:rsidRPr="002C47B8">
        <w:rPr>
          <w:rFonts w:ascii="Franklin Gothic Book" w:hAnsi="Franklin Gothic Book"/>
          <w:sz w:val="40"/>
          <w:szCs w:val="40"/>
        </w:rPr>
        <w:t>eam</w:t>
      </w:r>
      <w:r>
        <w:rPr>
          <w:rFonts w:ascii="Franklin Gothic Book" w:hAnsi="Franklin Gothic Book"/>
          <w:sz w:val="40"/>
          <w:szCs w:val="40"/>
        </w:rPr>
        <w:t xml:space="preserve">kontrakt i </w:t>
      </w:r>
      <w:r w:rsidR="004D1128">
        <w:rPr>
          <w:rFonts w:ascii="Franklin Gothic Book" w:hAnsi="Franklin Gothic Book"/>
          <w:sz w:val="40"/>
          <w:szCs w:val="40"/>
        </w:rPr>
        <w:t>ungdoms</w:t>
      </w:r>
      <w:r>
        <w:rPr>
          <w:rFonts w:ascii="Franklin Gothic Book" w:hAnsi="Franklin Gothic Book"/>
          <w:sz w:val="40"/>
          <w:szCs w:val="40"/>
        </w:rPr>
        <w:t>bedriften</w:t>
      </w:r>
    </w:p>
    <w:p w14:paraId="11683EDA" w14:textId="77777777" w:rsidR="00D143C8" w:rsidRPr="00C17388" w:rsidRDefault="00D143C8" w:rsidP="00D143C8">
      <w:pPr>
        <w:rPr>
          <w:rFonts w:ascii="Franklin Gothic Book" w:hAnsi="Franklin Gothic Book"/>
          <w:b/>
          <w:bCs/>
          <w:sz w:val="18"/>
          <w:szCs w:val="18"/>
        </w:rPr>
      </w:pPr>
    </w:p>
    <w:p w14:paraId="4645BCA7" w14:textId="15EBCDC8" w:rsidR="00D143C8" w:rsidRPr="00D143C8" w:rsidRDefault="00F66DF9" w:rsidP="00D143C8">
      <w:pP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</w:pPr>
      <w: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Bli litt bedre kjent – </w:t>
      </w:r>
      <w:proofErr w:type="spellStart"/>
      <w: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check</w:t>
      </w:r>
      <w:proofErr w:type="spellEnd"/>
      <w: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!</w:t>
      </w:r>
    </w:p>
    <w:p w14:paraId="064A2AE6" w14:textId="3F571A37" w:rsidR="00D143C8" w:rsidRPr="00F25388" w:rsidRDefault="00F66DF9" w:rsidP="00D143C8">
      <w:pPr>
        <w:rPr>
          <w:rFonts w:ascii="Franklin Gothic Book" w:hAnsi="Franklin Gothic Book"/>
          <w:sz w:val="24"/>
          <w:szCs w:val="32"/>
        </w:rPr>
      </w:pPr>
      <w:r>
        <w:rPr>
          <w:rFonts w:ascii="Franklin Gothic Book" w:hAnsi="Franklin Gothic Book"/>
          <w:sz w:val="24"/>
          <w:szCs w:val="32"/>
        </w:rPr>
        <w:t>Husk at a</w:t>
      </w:r>
      <w:r w:rsidR="00D143C8" w:rsidRPr="00F25388">
        <w:rPr>
          <w:rFonts w:ascii="Franklin Gothic Book" w:hAnsi="Franklin Gothic Book"/>
          <w:sz w:val="24"/>
          <w:szCs w:val="32"/>
        </w:rPr>
        <w:t xml:space="preserve">rbeidet med samarbeid og arbeidsmiljøet i </w:t>
      </w:r>
      <w:r w:rsidR="00901519">
        <w:rPr>
          <w:rFonts w:ascii="Franklin Gothic Book" w:hAnsi="Franklin Gothic Book"/>
          <w:sz w:val="24"/>
          <w:szCs w:val="32"/>
        </w:rPr>
        <w:t>u</w:t>
      </w:r>
      <w:r w:rsidR="00D143C8" w:rsidRPr="00F25388">
        <w:rPr>
          <w:rFonts w:ascii="Franklin Gothic Book" w:hAnsi="Franklin Gothic Book"/>
          <w:sz w:val="24"/>
          <w:szCs w:val="32"/>
        </w:rPr>
        <w:t>ngdomsbedrift</w:t>
      </w:r>
      <w:r w:rsidR="00901519">
        <w:rPr>
          <w:rFonts w:ascii="Franklin Gothic Book" w:hAnsi="Franklin Gothic Book"/>
          <w:sz w:val="24"/>
          <w:szCs w:val="32"/>
        </w:rPr>
        <w:t>en deres</w:t>
      </w:r>
      <w:r w:rsidR="00D143C8" w:rsidRPr="00F25388">
        <w:rPr>
          <w:rFonts w:ascii="Franklin Gothic Book" w:hAnsi="Franklin Gothic Book"/>
          <w:sz w:val="24"/>
          <w:szCs w:val="32"/>
        </w:rPr>
        <w:t xml:space="preserve"> er en pågående oppgave gjennom hele </w:t>
      </w:r>
      <w:r w:rsidR="0038148C">
        <w:rPr>
          <w:rFonts w:ascii="Franklin Gothic Book" w:hAnsi="Franklin Gothic Book"/>
          <w:sz w:val="24"/>
          <w:szCs w:val="32"/>
        </w:rPr>
        <w:t>året</w:t>
      </w:r>
      <w:r>
        <w:rPr>
          <w:rFonts w:ascii="Franklin Gothic Book" w:hAnsi="Franklin Gothic Book"/>
          <w:sz w:val="24"/>
          <w:szCs w:val="32"/>
        </w:rPr>
        <w:t>.</w:t>
      </w:r>
      <w:r w:rsidR="00D143C8" w:rsidRPr="00F25388">
        <w:rPr>
          <w:rFonts w:ascii="Franklin Gothic Book" w:hAnsi="Franklin Gothic Book"/>
          <w:sz w:val="24"/>
          <w:szCs w:val="32"/>
        </w:rPr>
        <w:t xml:space="preserve"> Det kan være vanskelig å vite hvor man går videre med arbeidet, derfor har vi satt opp et forslag på tre oppgaver som tar dere fra teamwork – gjennom </w:t>
      </w:r>
      <w:proofErr w:type="spellStart"/>
      <w:r w:rsidR="00D143C8" w:rsidRPr="00F25388">
        <w:rPr>
          <w:rFonts w:ascii="Franklin Gothic Book" w:hAnsi="Franklin Gothic Book"/>
          <w:sz w:val="24"/>
          <w:szCs w:val="32"/>
        </w:rPr>
        <w:t>dreamwork</w:t>
      </w:r>
      <w:proofErr w:type="spellEnd"/>
      <w:r w:rsidR="00D143C8" w:rsidRPr="00F25388">
        <w:rPr>
          <w:rFonts w:ascii="Franklin Gothic Book" w:hAnsi="Franklin Gothic Book"/>
          <w:sz w:val="24"/>
          <w:szCs w:val="32"/>
        </w:rPr>
        <w:t xml:space="preserve"> – til resultater! </w:t>
      </w:r>
    </w:p>
    <w:p w14:paraId="033718ED" w14:textId="77777777" w:rsidR="00D143C8" w:rsidRDefault="00D143C8" w:rsidP="00D143C8">
      <w:pPr>
        <w:rPr>
          <w:rFonts w:ascii="Franklin Gothic Book" w:hAnsi="Franklin Gothic Book"/>
        </w:rPr>
      </w:pPr>
    </w:p>
    <w:p w14:paraId="73C3F437" w14:textId="16F72AC2" w:rsidR="00D143C8" w:rsidRPr="00F25388" w:rsidRDefault="00D143C8" w:rsidP="00D143C8">
      <w:pP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</w:pPr>
      <w:r w:rsidRPr="00F25388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Nå skal dere gjøre følgende oppgave: </w:t>
      </w:r>
    </w:p>
    <w:p w14:paraId="4B30447A" w14:textId="36D83C93" w:rsidR="00D143C8" w:rsidRPr="00510E83" w:rsidRDefault="00D143C8" w:rsidP="00D143C8">
      <w:pPr>
        <w:rPr>
          <w:rFonts w:ascii="Franklin Gothic Book" w:eastAsia="Times New Roman" w:hAnsi="Franklin Gothic Book" w:cs="Times New Roman"/>
          <w:sz w:val="24"/>
          <w:szCs w:val="24"/>
          <w:lang w:eastAsia="nb-NO"/>
        </w:rPr>
      </w:pPr>
      <w:r w:rsidRPr="00510E83">
        <w:rPr>
          <w:rFonts w:ascii="Franklin Gothic Book" w:hAnsi="Franklin Gothic Book"/>
          <w:sz w:val="24"/>
          <w:szCs w:val="24"/>
        </w:rPr>
        <w:t xml:space="preserve">Bruk malen på de neste sidene for å fylle ut deres egen teamkontrakt, sammen. </w:t>
      </w:r>
      <w:r w:rsidRPr="00510E83">
        <w:rPr>
          <w:rFonts w:ascii="Franklin Gothic Book" w:eastAsia="Times New Roman" w:hAnsi="Franklin Gothic Book" w:cs="Times New Roman"/>
          <w:sz w:val="24"/>
          <w:szCs w:val="24"/>
          <w:lang w:eastAsia="nb-NO"/>
        </w:rPr>
        <w:t xml:space="preserve">For å få mest mulig verdi av arbeidet, må kontrakten være hele gruppens ansvar og alle må bidra. Deltakerne i </w:t>
      </w:r>
      <w:r w:rsidR="00C466F3">
        <w:rPr>
          <w:rFonts w:ascii="Franklin Gothic Book" w:eastAsia="Times New Roman" w:hAnsi="Franklin Gothic Book" w:cs="Times New Roman"/>
          <w:sz w:val="24"/>
          <w:szCs w:val="24"/>
          <w:lang w:eastAsia="nb-NO"/>
        </w:rPr>
        <w:t>u</w:t>
      </w:r>
      <w:r w:rsidRPr="00510E83">
        <w:rPr>
          <w:rFonts w:ascii="Franklin Gothic Book" w:eastAsia="Times New Roman" w:hAnsi="Franklin Gothic Book" w:cs="Times New Roman"/>
          <w:sz w:val="24"/>
          <w:szCs w:val="24"/>
          <w:lang w:eastAsia="nb-NO"/>
        </w:rPr>
        <w:t xml:space="preserve">ngdomsbedriften må kjenne og eie innholdet de lager. </w:t>
      </w:r>
    </w:p>
    <w:p w14:paraId="59E2A866" w14:textId="77777777" w:rsidR="00D143C8" w:rsidRDefault="00D143C8" w:rsidP="00D143C8">
      <w:pPr>
        <w:rPr>
          <w:rFonts w:ascii="Franklin Gothic Book" w:eastAsia="Times New Roman" w:hAnsi="Franklin Gothic Book" w:cs="Times New Roman"/>
          <w:sz w:val="24"/>
          <w:szCs w:val="24"/>
          <w:lang w:eastAsia="nb-NO"/>
        </w:rPr>
      </w:pPr>
    </w:p>
    <w:p w14:paraId="36D3D672" w14:textId="77777777" w:rsidR="00582CBA" w:rsidRPr="00510E83" w:rsidRDefault="00582CBA" w:rsidP="00D143C8">
      <w:pPr>
        <w:rPr>
          <w:rFonts w:ascii="Franklin Gothic Book" w:eastAsia="Times New Roman" w:hAnsi="Franklin Gothic Book" w:cs="Times New Roman"/>
          <w:sz w:val="24"/>
          <w:szCs w:val="24"/>
          <w:lang w:eastAsia="nb-NO"/>
        </w:rPr>
      </w:pPr>
    </w:p>
    <w:p w14:paraId="67633DC6" w14:textId="4AD65FBB" w:rsidR="00D143C8" w:rsidRPr="00582CBA" w:rsidRDefault="00D143C8" w:rsidP="00D143C8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nb-NO"/>
        </w:rPr>
      </w:pPr>
      <w:r w:rsidRPr="00582CB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nb-NO"/>
        </w:rPr>
        <w:t>Lykke til med teamkontrakt</w:t>
      </w:r>
      <w:r w:rsidR="00C466F3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nb-NO"/>
        </w:rPr>
        <w:t xml:space="preserve"> deres</w:t>
      </w:r>
      <w:r w:rsidRPr="00582CBA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nb-NO"/>
        </w:rPr>
        <w:t xml:space="preserve">! </w:t>
      </w:r>
    </w:p>
    <w:p w14:paraId="6545C445" w14:textId="77777777" w:rsidR="00D143C8" w:rsidRPr="00D143C8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078DEE7A" w14:textId="132FDA88" w:rsidR="00D143C8" w:rsidRDefault="00D143C8" w:rsidP="00D143C8">
      <w:pPr>
        <w:rPr>
          <w:rFonts w:eastAsia="Times New Roman"/>
          <w:sz w:val="22"/>
          <w:lang w:eastAsia="nb-NO"/>
        </w:rPr>
      </w:pPr>
    </w:p>
    <w:p w14:paraId="2DDF5B44" w14:textId="77777777" w:rsidR="00D143C8" w:rsidRDefault="00D143C8" w:rsidP="00D143C8">
      <w:pPr>
        <w:rPr>
          <w:rFonts w:eastAsia="Times New Roman"/>
          <w:sz w:val="22"/>
          <w:lang w:eastAsia="nb-NO"/>
        </w:rPr>
      </w:pPr>
    </w:p>
    <w:p w14:paraId="1FD91495" w14:textId="77777777" w:rsidR="00352FFE" w:rsidRDefault="00352FFE">
      <w:pPr>
        <w:spacing w:line="240" w:lineRule="auto"/>
        <w:rPr>
          <w:rFonts w:ascii="Franklin Gothic Book" w:eastAsia="Times New Roman" w:hAnsi="Franklin Gothic Book" w:cstheme="majorBidi"/>
          <w:b/>
          <w:bCs/>
          <w:sz w:val="40"/>
          <w:szCs w:val="40"/>
          <w:lang w:eastAsia="nb-NO"/>
        </w:rPr>
      </w:pPr>
      <w:r>
        <w:rPr>
          <w:rFonts w:ascii="Franklin Gothic Book" w:eastAsia="Times New Roman" w:hAnsi="Franklin Gothic Book"/>
          <w:sz w:val="40"/>
          <w:szCs w:val="40"/>
          <w:lang w:eastAsia="nb-NO"/>
        </w:rPr>
        <w:br w:type="page"/>
      </w:r>
    </w:p>
    <w:p w14:paraId="2A7DED2C" w14:textId="6609C50B" w:rsidR="00D143C8" w:rsidRPr="00B81506" w:rsidRDefault="00D143C8" w:rsidP="00D143C8">
      <w:pPr>
        <w:pStyle w:val="Overskrift1"/>
        <w:jc w:val="center"/>
        <w:rPr>
          <w:rFonts w:ascii="Franklin Gothic Book" w:eastAsia="Times New Roman" w:hAnsi="Franklin Gothic Book"/>
          <w:sz w:val="40"/>
          <w:szCs w:val="40"/>
          <w:lang w:eastAsia="nb-NO"/>
        </w:rPr>
      </w:pPr>
      <w:r w:rsidRPr="00B81506">
        <w:rPr>
          <w:rFonts w:ascii="Franklin Gothic Book" w:eastAsia="Times New Roman" w:hAnsi="Franklin Gothic Book"/>
          <w:sz w:val="40"/>
          <w:szCs w:val="40"/>
          <w:lang w:eastAsia="nb-NO"/>
        </w:rPr>
        <w:lastRenderedPageBreak/>
        <w:t>TEAMKONTRAKT FOR</w:t>
      </w:r>
    </w:p>
    <w:p w14:paraId="3C0077A4" w14:textId="77777777" w:rsidR="00D143C8" w:rsidRPr="00B81506" w:rsidRDefault="00D143C8" w:rsidP="00D143C8">
      <w:pPr>
        <w:rPr>
          <w:rFonts w:ascii="Franklin Gothic Book" w:hAnsi="Franklin Gothic Book"/>
          <w:sz w:val="22"/>
          <w:lang w:eastAsia="nb-NO"/>
        </w:rPr>
      </w:pPr>
    </w:p>
    <w:p w14:paraId="78FAB36E" w14:textId="77777777" w:rsidR="00D143C8" w:rsidRPr="00B81506" w:rsidRDefault="00D143C8" w:rsidP="00D143C8">
      <w:pPr>
        <w:rPr>
          <w:rFonts w:ascii="Franklin Gothic Book" w:hAnsi="Franklin Gothic Book"/>
          <w:sz w:val="22"/>
          <w:lang w:eastAsia="nb-NO"/>
        </w:rPr>
      </w:pPr>
    </w:p>
    <w:p w14:paraId="44C26F88" w14:textId="77777777" w:rsidR="00D143C8" w:rsidRPr="00B81506" w:rsidRDefault="00D143C8" w:rsidP="00D143C8">
      <w:pPr>
        <w:pStyle w:val="Overskrift1"/>
        <w:jc w:val="center"/>
        <w:rPr>
          <w:rFonts w:ascii="Franklin Gothic Book" w:eastAsia="Times New Roman" w:hAnsi="Franklin Gothic Book"/>
          <w:sz w:val="22"/>
          <w:szCs w:val="22"/>
          <w:lang w:eastAsia="nb-NO"/>
        </w:rPr>
      </w:pPr>
      <w:r w:rsidRPr="00B81506">
        <w:rPr>
          <w:rFonts w:ascii="Franklin Gothic Book" w:eastAsia="Times New Roman" w:hAnsi="Franklin Gothic Book"/>
          <w:sz w:val="22"/>
          <w:szCs w:val="22"/>
          <w:lang w:eastAsia="nb-NO"/>
        </w:rPr>
        <w:t>.............................................................................................</w:t>
      </w:r>
    </w:p>
    <w:p w14:paraId="723D95E3" w14:textId="38CF4AF1" w:rsidR="00D143C8" w:rsidRPr="00B81506" w:rsidRDefault="00D143C8" w:rsidP="00D143C8">
      <w:pPr>
        <w:jc w:val="center"/>
        <w:rPr>
          <w:rFonts w:ascii="Franklin Gothic Book" w:hAnsi="Franklin Gothic Book"/>
          <w:sz w:val="22"/>
          <w:lang w:eastAsia="nb-NO"/>
        </w:rPr>
      </w:pPr>
      <w:r w:rsidRPr="00B81506">
        <w:rPr>
          <w:rFonts w:ascii="Franklin Gothic Book" w:hAnsi="Franklin Gothic Book"/>
          <w:sz w:val="22"/>
          <w:lang w:eastAsia="nb-NO"/>
        </w:rPr>
        <w:t xml:space="preserve">(navn på </w:t>
      </w:r>
      <w:r w:rsidR="00510E83">
        <w:rPr>
          <w:rFonts w:ascii="Franklin Gothic Book" w:hAnsi="Franklin Gothic Book"/>
          <w:sz w:val="22"/>
          <w:lang w:eastAsia="nb-NO"/>
        </w:rPr>
        <w:t>gruppen/</w:t>
      </w:r>
      <w:r w:rsidR="00C466F3">
        <w:rPr>
          <w:rFonts w:ascii="Franklin Gothic Book" w:hAnsi="Franklin Gothic Book"/>
          <w:sz w:val="22"/>
          <w:lang w:eastAsia="nb-NO"/>
        </w:rPr>
        <w:t>ungdoms</w:t>
      </w:r>
      <w:r w:rsidR="00510E83">
        <w:rPr>
          <w:rFonts w:ascii="Franklin Gothic Book" w:hAnsi="Franklin Gothic Book"/>
          <w:sz w:val="22"/>
          <w:lang w:eastAsia="nb-NO"/>
        </w:rPr>
        <w:t>bedriften</w:t>
      </w:r>
      <w:r w:rsidRPr="00B81506">
        <w:rPr>
          <w:rFonts w:ascii="Franklin Gothic Book" w:hAnsi="Franklin Gothic Book"/>
          <w:sz w:val="22"/>
          <w:lang w:eastAsia="nb-NO"/>
        </w:rPr>
        <w:t>)</w:t>
      </w:r>
    </w:p>
    <w:p w14:paraId="3FAC0B5E" w14:textId="77777777" w:rsidR="00D143C8" w:rsidRPr="00B81506" w:rsidRDefault="00D143C8" w:rsidP="00D143C8">
      <w:pPr>
        <w:rPr>
          <w:rFonts w:ascii="Franklin Gothic Book" w:hAnsi="Franklin Gothic Book"/>
          <w:sz w:val="22"/>
          <w:lang w:eastAsia="nb-NO"/>
        </w:rPr>
      </w:pPr>
    </w:p>
    <w:p w14:paraId="455A72C5" w14:textId="75EB3DBF" w:rsidR="00D143C8" w:rsidRDefault="00D143C8" w:rsidP="00D143C8">
      <w:pPr>
        <w:rPr>
          <w:rFonts w:ascii="Franklin Gothic Book" w:eastAsia="Times New Roman" w:hAnsi="Franklin Gothic Book" w:cs="Times New Roman"/>
          <w:sz w:val="22"/>
          <w:u w:val="single"/>
          <w:lang w:eastAsia="nb-NO"/>
        </w:rPr>
      </w:pPr>
      <w:r w:rsidRPr="00D143C8">
        <w:rPr>
          <w:rFonts w:ascii="Franklin Gothic Book" w:eastAsia="Times New Roman" w:hAnsi="Franklin Gothic Book" w:cs="Times New Roman"/>
          <w:sz w:val="22"/>
          <w:u w:val="single"/>
          <w:lang w:eastAsia="nb-NO"/>
        </w:rPr>
        <w:t>Medlemmer i teamet er</w:t>
      </w:r>
    </w:p>
    <w:p w14:paraId="72C4EECF" w14:textId="5CACBA80" w:rsidR="00D143C8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FCA90" wp14:editId="0D54D15D">
                <wp:simplePos x="0" y="0"/>
                <wp:positionH relativeFrom="column">
                  <wp:posOffset>3152229</wp:posOffset>
                </wp:positionH>
                <wp:positionV relativeFrom="paragraph">
                  <wp:posOffset>150495</wp:posOffset>
                </wp:positionV>
                <wp:extent cx="2974694" cy="1632030"/>
                <wp:effectExtent l="0" t="0" r="1016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0FECA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56DB6CDD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3AEC4030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14674C7A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59EDB265" w14:textId="77777777" w:rsidR="00D143C8" w:rsidRDefault="00D143C8" w:rsidP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A9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8.2pt;margin-top:11.85pt;width:234.25pt;height:1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m3OQIAAH0EAAAOAAAAZHJzL2Uyb0RvYy54bWysVEtv2zAMvg/YfxB0X+w8mi5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" fillcolor="white [3201]" strokeweight=".5pt">
                <v:textbox>
                  <w:txbxContent>
                    <w:p w14:paraId="5220FECA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56DB6CDD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3AEC4030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14674C7A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59EDB265" w14:textId="77777777" w:rsidR="00D143C8" w:rsidRDefault="00D143C8" w:rsidP="00D143C8"/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57A10" wp14:editId="69D86BCA">
                <wp:simplePos x="0" y="0"/>
                <wp:positionH relativeFrom="column">
                  <wp:posOffset>37119</wp:posOffset>
                </wp:positionH>
                <wp:positionV relativeFrom="paragraph">
                  <wp:posOffset>137177</wp:posOffset>
                </wp:positionV>
                <wp:extent cx="2974694" cy="1632030"/>
                <wp:effectExtent l="0" t="0" r="1016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94D2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54F52DF4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5CF0D888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1EAFD304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19767276" w14:textId="77777777" w:rsidR="00D143C8" w:rsidRDefault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7A10" id="Tekstboks 1" o:spid="_x0000_s1027" type="#_x0000_t202" style="position:absolute;margin-left:2.9pt;margin-top:10.8pt;width:234.25pt;height:1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ZMOg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" fillcolor="white [3201]" strokeweight=".5pt">
                <v:textbox>
                  <w:txbxContent>
                    <w:p w14:paraId="625794D2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54F52DF4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5CF0D888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1EAFD304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19767276" w14:textId="77777777" w:rsidR="00D143C8" w:rsidRDefault="00D143C8"/>
                  </w:txbxContent>
                </v:textbox>
              </v:shape>
            </w:pict>
          </mc:Fallback>
        </mc:AlternateContent>
      </w:r>
    </w:p>
    <w:p w14:paraId="2478F348" w14:textId="43A9A860" w:rsidR="00D143C8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401C64B6" w14:textId="559343EC" w:rsidR="00D143C8" w:rsidRDefault="00D143C8">
      <w:pPr>
        <w:spacing w:line="240" w:lineRule="auto"/>
        <w:rPr>
          <w:rFonts w:ascii="Franklin Gothic Book" w:eastAsia="Times New Roman" w:hAnsi="Franklin Gothic Book" w:cs="Times New Roman"/>
          <w:b/>
          <w:sz w:val="22"/>
          <w:lang w:eastAsia="nb-NO"/>
        </w:rPr>
      </w:pP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055E" wp14:editId="3E1677BF">
                <wp:simplePos x="0" y="0"/>
                <wp:positionH relativeFrom="column">
                  <wp:posOffset>34724</wp:posOffset>
                </wp:positionH>
                <wp:positionV relativeFrom="paragraph">
                  <wp:posOffset>3495555</wp:posOffset>
                </wp:positionV>
                <wp:extent cx="2974694" cy="1632030"/>
                <wp:effectExtent l="0" t="0" r="1016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AC9DD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2F0EE081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68C777B2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4747E8C4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2CB97FC5" w14:textId="77777777" w:rsidR="00D143C8" w:rsidRDefault="00D143C8" w:rsidP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055E" id="Tekstboks 6" o:spid="_x0000_s1028" type="#_x0000_t202" style="position:absolute;margin-left:2.75pt;margin-top:275.25pt;width:234.25pt;height:1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foPA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" fillcolor="white [3201]" strokeweight=".5pt">
                <v:textbox>
                  <w:txbxContent>
                    <w:p w14:paraId="2CAAC9DD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2F0EE081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68C777B2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4747E8C4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2CB97FC5" w14:textId="77777777" w:rsidR="00D143C8" w:rsidRDefault="00D143C8" w:rsidP="00D143C8"/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CDE41" wp14:editId="0940AC57">
                <wp:simplePos x="0" y="0"/>
                <wp:positionH relativeFrom="column">
                  <wp:posOffset>3152148</wp:posOffset>
                </wp:positionH>
                <wp:positionV relativeFrom="paragraph">
                  <wp:posOffset>3493673</wp:posOffset>
                </wp:positionV>
                <wp:extent cx="2974694" cy="1632030"/>
                <wp:effectExtent l="0" t="0" r="10160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6A18A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0B0025DE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1FB97D82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2A109F1F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5AB53942" w14:textId="77777777" w:rsidR="00D143C8" w:rsidRDefault="00D143C8" w:rsidP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DE41" id="Tekstboks 7" o:spid="_x0000_s1029" type="#_x0000_t202" style="position:absolute;margin-left:248.2pt;margin-top:275.1pt;width:234.25pt;height:1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" fillcolor="white [3201]" strokeweight=".5pt">
                <v:textbox>
                  <w:txbxContent>
                    <w:p w14:paraId="7ED6A18A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0B0025DE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1FB97D82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2A109F1F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5AB53942" w14:textId="77777777" w:rsidR="00D143C8" w:rsidRDefault="00D143C8" w:rsidP="00D143C8"/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BB55F" wp14:editId="323A5F04">
                <wp:simplePos x="0" y="0"/>
                <wp:positionH relativeFrom="column">
                  <wp:posOffset>34724</wp:posOffset>
                </wp:positionH>
                <wp:positionV relativeFrom="paragraph">
                  <wp:posOffset>1631950</wp:posOffset>
                </wp:positionV>
                <wp:extent cx="2974694" cy="1632030"/>
                <wp:effectExtent l="0" t="0" r="10160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08A58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6BF8163A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27799B1E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7F40A509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6E0853FC" w14:textId="77777777" w:rsidR="00D143C8" w:rsidRDefault="00D143C8" w:rsidP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B55F" id="Tekstboks 4" o:spid="_x0000_s1030" type="#_x0000_t202" style="position:absolute;margin-left:2.75pt;margin-top:128.5pt;width:234.25pt;height:1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" fillcolor="white [3201]" strokeweight=".5pt">
                <v:textbox>
                  <w:txbxContent>
                    <w:p w14:paraId="09F08A58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6BF8163A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27799B1E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7F40A509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6E0853FC" w14:textId="77777777" w:rsidR="00D143C8" w:rsidRDefault="00D143C8" w:rsidP="00D143C8"/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7D813" wp14:editId="04523978">
                <wp:simplePos x="0" y="0"/>
                <wp:positionH relativeFrom="column">
                  <wp:posOffset>3152148</wp:posOffset>
                </wp:positionH>
                <wp:positionV relativeFrom="paragraph">
                  <wp:posOffset>1630069</wp:posOffset>
                </wp:positionV>
                <wp:extent cx="2974694" cy="1632030"/>
                <wp:effectExtent l="0" t="0" r="1016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163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5267B" w14:textId="77777777" w:rsidR="00D143C8" w:rsidRPr="00D143C8" w:rsidRDefault="00D143C8" w:rsidP="00D143C8">
                            <w:pPr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u w:val="single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Navn:</w:t>
                            </w:r>
                          </w:p>
                          <w:p w14:paraId="70620D14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Mobil: </w:t>
                            </w:r>
                          </w:p>
                          <w:p w14:paraId="7C9CB4A5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 xml:space="preserve">E-post: </w:t>
                            </w:r>
                          </w:p>
                          <w:p w14:paraId="22CB0BDD" w14:textId="77777777" w:rsidR="00D143C8" w:rsidRPr="00B81506" w:rsidRDefault="00D143C8" w:rsidP="00D143C8">
                            <w:pPr>
                              <w:spacing w:line="360" w:lineRule="auto"/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</w:pPr>
                            <w:r w:rsidRPr="00B81506">
                              <w:rPr>
                                <w:rFonts w:ascii="Franklin Gothic Book" w:eastAsia="Times New Roman" w:hAnsi="Franklin Gothic Book" w:cs="Times New Roman"/>
                                <w:sz w:val="22"/>
                                <w:lang w:eastAsia="nb-NO"/>
                              </w:rPr>
                              <w:t>Styrker:</w:t>
                            </w:r>
                          </w:p>
                          <w:p w14:paraId="6292E2BE" w14:textId="77777777" w:rsidR="00D143C8" w:rsidRDefault="00D143C8" w:rsidP="00D1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D813" id="Tekstboks 5" o:spid="_x0000_s1031" type="#_x0000_t202" style="position:absolute;margin-left:248.2pt;margin-top:128.35pt;width:234.25pt;height:1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" fillcolor="white [3201]" strokeweight=".5pt">
                <v:textbox>
                  <w:txbxContent>
                    <w:p w14:paraId="52C5267B" w14:textId="77777777" w:rsidR="00D143C8" w:rsidRPr="00D143C8" w:rsidRDefault="00D143C8" w:rsidP="00D143C8">
                      <w:pPr>
                        <w:rPr>
                          <w:rFonts w:ascii="Franklin Gothic Book" w:eastAsia="Times New Roman" w:hAnsi="Franklin Gothic Book" w:cs="Times New Roman"/>
                          <w:sz w:val="22"/>
                          <w:u w:val="single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Navn:</w:t>
                      </w:r>
                    </w:p>
                    <w:p w14:paraId="70620D14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Mobil: </w:t>
                      </w:r>
                    </w:p>
                    <w:p w14:paraId="7C9CB4A5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 xml:space="preserve">E-post: </w:t>
                      </w:r>
                    </w:p>
                    <w:p w14:paraId="22CB0BDD" w14:textId="77777777" w:rsidR="00D143C8" w:rsidRPr="00B81506" w:rsidRDefault="00D143C8" w:rsidP="00D143C8">
                      <w:pPr>
                        <w:spacing w:line="360" w:lineRule="auto"/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</w:pPr>
                      <w:r w:rsidRPr="00B81506">
                        <w:rPr>
                          <w:rFonts w:ascii="Franklin Gothic Book" w:eastAsia="Times New Roman" w:hAnsi="Franklin Gothic Book" w:cs="Times New Roman"/>
                          <w:sz w:val="22"/>
                          <w:lang w:eastAsia="nb-NO"/>
                        </w:rPr>
                        <w:t>Styrker:</w:t>
                      </w:r>
                    </w:p>
                    <w:p w14:paraId="6292E2BE" w14:textId="77777777" w:rsidR="00D143C8" w:rsidRDefault="00D143C8" w:rsidP="00D143C8"/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b/>
          <w:sz w:val="22"/>
          <w:lang w:eastAsia="nb-NO"/>
        </w:rPr>
        <w:br w:type="page"/>
      </w:r>
    </w:p>
    <w:p w14:paraId="080A799B" w14:textId="13A1C55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lastRenderedPageBreak/>
        <w:t>Målsettinger/ambisjoner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 </w:t>
      </w:r>
    </w:p>
    <w:p w14:paraId="14E7F346" w14:textId="7C5B7A63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Hva er våre mål for arbeidet vi skal gjøre sammen i forbindelse med </w:t>
      </w:r>
      <w:r w:rsidR="00E858A3">
        <w:rPr>
          <w:rFonts w:ascii="Franklin Gothic Book" w:eastAsia="Times New Roman" w:hAnsi="Franklin Gothic Book" w:cs="Times New Roman"/>
          <w:sz w:val="22"/>
          <w:lang w:eastAsia="nb-NO"/>
        </w:rPr>
        <w:t>ungdomsbedrift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?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br/>
        <w:t xml:space="preserve">(læringsmål, resultatmål, sosiale mål, andre mål) </w:t>
      </w:r>
    </w:p>
    <w:p w14:paraId="216C6E3E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57CE01A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15219E2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45BC68F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t xml:space="preserve">Arbeidsform </w:t>
      </w:r>
    </w:p>
    <w:p w14:paraId="68140480" w14:textId="6CD97AE2" w:rsidR="00D143C8" w:rsidRPr="00B81506" w:rsidRDefault="00510E83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>
        <w:rPr>
          <w:rFonts w:ascii="Franklin Gothic Book" w:eastAsia="Times New Roman" w:hAnsi="Franklin Gothic Book" w:cs="Times New Roman"/>
          <w:sz w:val="22"/>
          <w:lang w:eastAsia="nb-NO"/>
        </w:rPr>
        <w:t>Hvordan ønsker vi å ha det når vi jobber sammen?</w:t>
      </w:r>
    </w:p>
    <w:p w14:paraId="62FD9FDA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36EA69FA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9F0785B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79462168" w14:textId="2EA16A89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forholder vi oss til det å komme for sent? </w:t>
      </w:r>
    </w:p>
    <w:p w14:paraId="127C97A2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0D1D746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1D3C85D4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35E6D0F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Hvilke avbrytelser vil vi tillate? (telefonsamtaler, </w:t>
      </w:r>
      <w:proofErr w:type="spellStart"/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sms</w:t>
      </w:r>
      <w:proofErr w:type="spellEnd"/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, osv.) </w:t>
      </w:r>
    </w:p>
    <w:p w14:paraId="72EC2B8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694E23DE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75C2EF6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2678156" w14:textId="1A0D192A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sikre at alle deltar </w:t>
      </w:r>
      <w:r w:rsidR="00510E83">
        <w:rPr>
          <w:rFonts w:ascii="Franklin Gothic Book" w:eastAsia="Times New Roman" w:hAnsi="Franklin Gothic Book" w:cs="Times New Roman"/>
          <w:sz w:val="22"/>
          <w:lang w:eastAsia="nb-NO"/>
        </w:rPr>
        <w:t>i arbeidet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?</w:t>
      </w:r>
    </w:p>
    <w:p w14:paraId="67D99330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20F0753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43CCFA6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9AFD35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t>Normer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 </w:t>
      </w:r>
    </w:p>
    <w:p w14:paraId="594C26E5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97CFB0D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Hvordan forholder vi oss til uønsket humor, dominerende personer, unnasluntring osv.?</w:t>
      </w:r>
    </w:p>
    <w:p w14:paraId="2AB81617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7334273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32D0CE3B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66D37AA4" w14:textId="0B584FC3" w:rsidR="00D143C8" w:rsidRPr="00510E83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sikre at vi jobber sammen om oppgavene og ikke bare jobber hver for oss? </w:t>
      </w:r>
    </w:p>
    <w:p w14:paraId="3108F175" w14:textId="77777777" w:rsidR="00D143C8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4026DF87" w14:textId="77777777" w:rsidR="00510E83" w:rsidRDefault="00510E83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48FB49D1" w14:textId="7464E95D" w:rsidR="00E858A3" w:rsidRDefault="00E858A3" w:rsidP="00D143C8">
      <w:pPr>
        <w:rPr>
          <w:rStyle w:val="eop"/>
          <w:rFonts w:ascii="Franklin Gothic Book" w:hAnsi="Franklin Gothic Book"/>
          <w:color w:val="000000"/>
          <w:sz w:val="22"/>
          <w:shd w:val="clear" w:color="auto" w:fill="FFFFFF"/>
        </w:rPr>
      </w:pPr>
      <w:r>
        <w:rPr>
          <w:rStyle w:val="normaltextrun"/>
          <w:rFonts w:ascii="Franklin Gothic Book" w:hAnsi="Franklin Gothic Book"/>
          <w:color w:val="000000"/>
          <w:sz w:val="22"/>
          <w:shd w:val="clear" w:color="auto" w:fill="FFFFFF"/>
        </w:rPr>
        <w:t>Hvordan skal vi følge med på hvordan gruppen vår utvikler seg over tid? </w:t>
      </w:r>
      <w:r>
        <w:rPr>
          <w:rStyle w:val="eop"/>
          <w:rFonts w:ascii="Franklin Gothic Book" w:hAnsi="Franklin Gothic Book"/>
          <w:color w:val="000000"/>
          <w:sz w:val="22"/>
          <w:shd w:val="clear" w:color="auto" w:fill="FFFFFF"/>
        </w:rPr>
        <w:t> </w:t>
      </w:r>
    </w:p>
    <w:p w14:paraId="1A7F0C2F" w14:textId="77777777" w:rsidR="00E858A3" w:rsidRDefault="00E858A3" w:rsidP="00D143C8">
      <w:pPr>
        <w:rPr>
          <w:rStyle w:val="eop"/>
          <w:rFonts w:ascii="Franklin Gothic Book" w:hAnsi="Franklin Gothic Book"/>
          <w:color w:val="000000"/>
          <w:sz w:val="22"/>
          <w:shd w:val="clear" w:color="auto" w:fill="FFFFFF"/>
        </w:rPr>
      </w:pPr>
    </w:p>
    <w:p w14:paraId="552D0A75" w14:textId="77777777" w:rsidR="00E858A3" w:rsidRDefault="00E858A3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5F460FCA" w14:textId="77777777" w:rsidR="00D143C8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5A14C15D" w14:textId="3F23E64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t>Beslutningstaking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 </w:t>
      </w:r>
    </w:p>
    <w:p w14:paraId="4EE626B5" w14:textId="748836FA" w:rsidR="00510E83" w:rsidRPr="00582CBA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ta beslutninger? (flertall, konsensus, etc.) </w:t>
      </w:r>
    </w:p>
    <w:p w14:paraId="5B7E81C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1F464A73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lastRenderedPageBreak/>
        <w:t>Konflikt</w:t>
      </w:r>
    </w:p>
    <w:p w14:paraId="66A2E15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oppmuntre til å være ærlige, dele forskjellige perspektiver og være uenige - </w:t>
      </w:r>
      <w:r w:rsidRPr="00B81506">
        <w:rPr>
          <w:rFonts w:ascii="Franklin Gothic Book" w:eastAsia="Times New Roman" w:hAnsi="Franklin Gothic Book" w:cs="Times New Roman"/>
          <w:i/>
          <w:sz w:val="22"/>
          <w:lang w:eastAsia="nb-NO"/>
        </w:rPr>
        <w:t xml:space="preserve">uten 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at det leder til negative konflikter? </w:t>
      </w:r>
    </w:p>
    <w:p w14:paraId="11AC807C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1C9C467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4807577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F272C1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håndtere eventuelle konflikter hvis de oppstår? </w:t>
      </w:r>
    </w:p>
    <w:p w14:paraId="7CD39B10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CF0A8CD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1788A135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b/>
          <w:sz w:val="22"/>
          <w:lang w:eastAsia="nb-NO"/>
        </w:rPr>
      </w:pPr>
    </w:p>
    <w:p w14:paraId="6F9D34D5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b/>
          <w:sz w:val="22"/>
          <w:lang w:eastAsia="nb-NO"/>
        </w:rPr>
        <w:t>Belønning og sanksjoner</w:t>
      </w:r>
    </w:p>
    <w:p w14:paraId="7D00D3A0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håndtere gruppemedlemmer som ikke forholder seg til avtalen vi har laget og/eller ikke deltar slik som avtalt? </w:t>
      </w:r>
    </w:p>
    <w:p w14:paraId="23C391E5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0C0BFE8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1D8EE63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0E22E25D" w14:textId="6C9EF2D5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Hvordan skal vi </w:t>
      </w:r>
      <w:r w:rsidR="00894AA5">
        <w:rPr>
          <w:rFonts w:ascii="Franklin Gothic Book" w:eastAsia="Times New Roman" w:hAnsi="Franklin Gothic Book" w:cs="Times New Roman"/>
          <w:sz w:val="22"/>
          <w:lang w:eastAsia="nb-NO"/>
        </w:rPr>
        <w:t xml:space="preserve">rose og 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 xml:space="preserve">belønne gruppemedlemmer og gruppen når vi gjør det bra? </w:t>
      </w:r>
    </w:p>
    <w:p w14:paraId="6B52D277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6361006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1B59AC9D" w14:textId="77777777" w:rsidR="00D143C8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0DD61C80" w14:textId="77777777" w:rsidR="00E858A3" w:rsidRPr="00B81506" w:rsidRDefault="00E858A3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5A3FCF29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i/>
          <w:sz w:val="22"/>
          <w:lang w:eastAsia="nb-NO"/>
        </w:rPr>
        <w:t>Vi bekrefter at teamkontrakten er utarbeidet samlet og at alle i gruppen har fått kommet med sin mening om innholdet i teamkontrakten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.</w:t>
      </w:r>
    </w:p>
    <w:p w14:paraId="5CFB46B6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ED4A6C2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F0E36DF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---------------------------------------------------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 xml:space="preserve">           ---------------------------------------------------</w:t>
      </w:r>
    </w:p>
    <w:p w14:paraId="4F5BCD0C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Navn og dato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>Navn og dato</w:t>
      </w:r>
    </w:p>
    <w:p w14:paraId="0FD61C81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24103DDB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---------------------------------------------------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 xml:space="preserve">           ---------------------------------------------------</w:t>
      </w:r>
    </w:p>
    <w:p w14:paraId="1E21CEDB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Navn og dato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>Navn og dato</w:t>
      </w:r>
    </w:p>
    <w:p w14:paraId="1209684D" w14:textId="77777777" w:rsidR="00D143C8" w:rsidRPr="00B81506" w:rsidRDefault="00D143C8" w:rsidP="00D143C8">
      <w:pPr>
        <w:rPr>
          <w:rFonts w:ascii="Franklin Gothic Book" w:eastAsia="Times New Roman" w:hAnsi="Franklin Gothic Book" w:cs="Times New Roman"/>
          <w:sz w:val="22"/>
          <w:lang w:eastAsia="nb-NO"/>
        </w:rPr>
      </w:pPr>
    </w:p>
    <w:p w14:paraId="0DF3030E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---------------------------------------------------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 xml:space="preserve">           ---------------------------------------------------</w:t>
      </w:r>
    </w:p>
    <w:p w14:paraId="3EC8E297" w14:textId="77777777" w:rsidR="00D143C8" w:rsidRPr="00B81506" w:rsidRDefault="00D143C8" w:rsidP="00D143C8">
      <w:pPr>
        <w:ind w:left="709"/>
        <w:rPr>
          <w:rFonts w:ascii="Franklin Gothic Book" w:eastAsia="Times New Roman" w:hAnsi="Franklin Gothic Book" w:cs="Times New Roman"/>
          <w:sz w:val="22"/>
          <w:lang w:eastAsia="nb-NO"/>
        </w:rPr>
      </w:pP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>Navn og dato</w:t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</w:r>
      <w:r w:rsidRPr="00B81506">
        <w:rPr>
          <w:rFonts w:ascii="Franklin Gothic Book" w:eastAsia="Times New Roman" w:hAnsi="Franklin Gothic Book" w:cs="Times New Roman"/>
          <w:sz w:val="22"/>
          <w:lang w:eastAsia="nb-NO"/>
        </w:rPr>
        <w:tab/>
        <w:t>Navn og dato</w:t>
      </w:r>
    </w:p>
    <w:p w14:paraId="706D285B" w14:textId="77777777" w:rsidR="00D143C8" w:rsidRPr="00B81506" w:rsidRDefault="00D143C8" w:rsidP="00D143C8">
      <w:pPr>
        <w:rPr>
          <w:rFonts w:ascii="Franklin Gothic Book" w:hAnsi="Franklin Gothic Book"/>
          <w:sz w:val="22"/>
        </w:rPr>
      </w:pPr>
    </w:p>
    <w:p w14:paraId="447BA6DC" w14:textId="77777777" w:rsidR="00E858A3" w:rsidRDefault="00E858A3" w:rsidP="00760031">
      <w:pPr>
        <w:rPr>
          <w:rFonts w:ascii="Franklin Gothic Book" w:hAnsi="Franklin Gothic Book" w:cs="Arial"/>
          <w:i/>
          <w:iCs/>
          <w:color w:val="000000" w:themeColor="text1"/>
          <w:shd w:val="clear" w:color="auto" w:fill="FFFFFF"/>
          <w:lang w:eastAsia="nb-NO"/>
        </w:rPr>
      </w:pPr>
    </w:p>
    <w:p w14:paraId="54BBB229" w14:textId="3EFEAB73" w:rsidR="0031515D" w:rsidRPr="00E858A3" w:rsidRDefault="00E858A3" w:rsidP="00E858A3">
      <w:pPr>
        <w:jc w:val="right"/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</w:pPr>
      <w:r w:rsidRPr="00E858A3"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  <w:t>Kopi av kontrakten</w:t>
      </w:r>
      <w:r w:rsidR="00791A62"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  <w:t xml:space="preserve"> kan</w:t>
      </w:r>
      <w:r w:rsidRPr="00E858A3"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  <w:t xml:space="preserve"> leveres til </w:t>
      </w:r>
      <w:r w:rsidR="00582CBA"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  <w:t xml:space="preserve">ansvarlig </w:t>
      </w:r>
      <w:r w:rsidRPr="00E858A3">
        <w:rPr>
          <w:rFonts w:ascii="Franklin Gothic Book" w:hAnsi="Franklin Gothic Book" w:cs="Arial"/>
          <w:i/>
          <w:iCs/>
          <w:color w:val="AEAAAA" w:themeColor="background2" w:themeShade="BF"/>
          <w:shd w:val="clear" w:color="auto" w:fill="FFFFFF"/>
          <w:lang w:eastAsia="nb-NO"/>
        </w:rPr>
        <w:t>lærer</w:t>
      </w:r>
    </w:p>
    <w:sectPr w:rsidR="0031515D" w:rsidRPr="00E858A3" w:rsidSect="005F5D8F">
      <w:headerReference w:type="default" r:id="rId10"/>
      <w:footerReference w:type="default" r:id="rId11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1B03" w14:textId="77777777" w:rsidR="00420BA9" w:rsidRDefault="00420BA9">
      <w:pPr>
        <w:spacing w:line="240" w:lineRule="auto"/>
      </w:pPr>
      <w:r>
        <w:separator/>
      </w:r>
    </w:p>
  </w:endnote>
  <w:endnote w:type="continuationSeparator" w:id="0">
    <w:p w14:paraId="29198A4D" w14:textId="77777777" w:rsidR="00420BA9" w:rsidRDefault="0042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7421" w14:textId="77777777" w:rsidR="00352FFE" w:rsidRPr="008104A4" w:rsidRDefault="004B6E9D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F79E9E7" wp14:editId="330F2659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14:paraId="6AC30973" w14:textId="77777777" w:rsidR="00352FFE" w:rsidRPr="009C032B" w:rsidRDefault="004B6E9D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6F26" w14:textId="77777777" w:rsidR="00420BA9" w:rsidRDefault="00420BA9">
      <w:pPr>
        <w:spacing w:line="240" w:lineRule="auto"/>
      </w:pPr>
      <w:r>
        <w:separator/>
      </w:r>
    </w:p>
  </w:footnote>
  <w:footnote w:type="continuationSeparator" w:id="0">
    <w:p w14:paraId="747DFBE3" w14:textId="77777777" w:rsidR="00420BA9" w:rsidRDefault="00420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DC45" w14:textId="4E68DEFE" w:rsidR="00352FFE" w:rsidRPr="00015998" w:rsidRDefault="00F4111A" w:rsidP="005D38A4">
    <w:pPr>
      <w:pStyle w:val="Topptekst"/>
      <w:jc w:val="right"/>
    </w:pPr>
    <w:r w:rsidRPr="000C22ED">
      <w:rPr>
        <w:noProof/>
      </w:rPr>
      <w:drawing>
        <wp:anchor distT="0" distB="0" distL="114300" distR="114300" simplePos="0" relativeHeight="251662336" behindDoc="0" locked="0" layoutInCell="1" allowOverlap="1" wp14:anchorId="3DB9432F" wp14:editId="258804D2">
          <wp:simplePos x="0" y="0"/>
          <wp:positionH relativeFrom="column">
            <wp:posOffset>5232400</wp:posOffset>
          </wp:positionH>
          <wp:positionV relativeFrom="paragraph">
            <wp:posOffset>-635</wp:posOffset>
          </wp:positionV>
          <wp:extent cx="1199057" cy="655955"/>
          <wp:effectExtent l="0" t="0" r="0" b="4445"/>
          <wp:wrapNone/>
          <wp:docPr id="203300947" name="Bilde 1" descr="Et bilde som inneholder design&#10;&#10;Automatisk generert beskrivelse med lav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00947" name="Bilde 1" descr="Et bilde som inneholder design&#10;&#10;Automatisk generert beskrivelse med lav konfide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5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EndPr/>
      <w:sdtContent/>
    </w:sdt>
    <w:r w:rsidR="004B6E9D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AAECE03" wp14:editId="4F223C8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2B7"/>
    <w:multiLevelType w:val="hybridMultilevel"/>
    <w:tmpl w:val="643A8C38"/>
    <w:lvl w:ilvl="0" w:tplc="A4AAB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E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A1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A5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4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88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0D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CE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E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44532"/>
    <w:multiLevelType w:val="hybridMultilevel"/>
    <w:tmpl w:val="835A7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5AE"/>
    <w:multiLevelType w:val="hybridMultilevel"/>
    <w:tmpl w:val="045C7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02FE"/>
    <w:multiLevelType w:val="hybridMultilevel"/>
    <w:tmpl w:val="78364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477A"/>
    <w:multiLevelType w:val="hybridMultilevel"/>
    <w:tmpl w:val="B5E6E8E0"/>
    <w:lvl w:ilvl="0" w:tplc="EA4C072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7843"/>
    <w:multiLevelType w:val="hybridMultilevel"/>
    <w:tmpl w:val="30582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14A2"/>
    <w:multiLevelType w:val="hybridMultilevel"/>
    <w:tmpl w:val="F95E327E"/>
    <w:lvl w:ilvl="0" w:tplc="536A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306E"/>
    <w:multiLevelType w:val="hybridMultilevel"/>
    <w:tmpl w:val="9344418A"/>
    <w:lvl w:ilvl="0" w:tplc="C388E472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F0275"/>
    <w:multiLevelType w:val="multilevel"/>
    <w:tmpl w:val="E73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41391"/>
    <w:multiLevelType w:val="multilevel"/>
    <w:tmpl w:val="96B4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57B3B"/>
    <w:multiLevelType w:val="hybridMultilevel"/>
    <w:tmpl w:val="2B28F0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35CD"/>
    <w:multiLevelType w:val="hybridMultilevel"/>
    <w:tmpl w:val="82CAE2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0468"/>
    <w:multiLevelType w:val="hybridMultilevel"/>
    <w:tmpl w:val="AD38F00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FE5DB2"/>
    <w:multiLevelType w:val="hybridMultilevel"/>
    <w:tmpl w:val="71AA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129FD"/>
    <w:multiLevelType w:val="hybridMultilevel"/>
    <w:tmpl w:val="2C2635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5654F"/>
    <w:multiLevelType w:val="hybridMultilevel"/>
    <w:tmpl w:val="CB144D50"/>
    <w:lvl w:ilvl="0" w:tplc="5F7CA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09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67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C7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2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1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82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6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6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C14668"/>
    <w:multiLevelType w:val="hybridMultilevel"/>
    <w:tmpl w:val="6ECE6A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08262">
    <w:abstractNumId w:val="10"/>
  </w:num>
  <w:num w:numId="2" w16cid:durableId="455637491">
    <w:abstractNumId w:val="16"/>
  </w:num>
  <w:num w:numId="3" w16cid:durableId="1098867647">
    <w:abstractNumId w:val="11"/>
  </w:num>
  <w:num w:numId="4" w16cid:durableId="1472210342">
    <w:abstractNumId w:val="4"/>
  </w:num>
  <w:num w:numId="5" w16cid:durableId="330983583">
    <w:abstractNumId w:val="5"/>
  </w:num>
  <w:num w:numId="6" w16cid:durableId="1176269741">
    <w:abstractNumId w:val="8"/>
  </w:num>
  <w:num w:numId="7" w16cid:durableId="293021737">
    <w:abstractNumId w:val="0"/>
  </w:num>
  <w:num w:numId="8" w16cid:durableId="1729717341">
    <w:abstractNumId w:val="14"/>
  </w:num>
  <w:num w:numId="9" w16cid:durableId="421804012">
    <w:abstractNumId w:val="15"/>
  </w:num>
  <w:num w:numId="10" w16cid:durableId="1424188195">
    <w:abstractNumId w:val="6"/>
  </w:num>
  <w:num w:numId="11" w16cid:durableId="808330268">
    <w:abstractNumId w:val="9"/>
  </w:num>
  <w:num w:numId="12" w16cid:durableId="1533613386">
    <w:abstractNumId w:val="1"/>
  </w:num>
  <w:num w:numId="13" w16cid:durableId="1947611708">
    <w:abstractNumId w:val="12"/>
  </w:num>
  <w:num w:numId="14" w16cid:durableId="1412581927">
    <w:abstractNumId w:val="2"/>
  </w:num>
  <w:num w:numId="15" w16cid:durableId="51849022">
    <w:abstractNumId w:val="3"/>
  </w:num>
  <w:num w:numId="16" w16cid:durableId="678504649">
    <w:abstractNumId w:val="13"/>
  </w:num>
  <w:num w:numId="17" w16cid:durableId="1816797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3"/>
    <w:rsid w:val="00072EAB"/>
    <w:rsid w:val="000B13A0"/>
    <w:rsid w:val="000F738A"/>
    <w:rsid w:val="00102982"/>
    <w:rsid w:val="001107E0"/>
    <w:rsid w:val="00121CBF"/>
    <w:rsid w:val="00174169"/>
    <w:rsid w:val="001807E6"/>
    <w:rsid w:val="001B09AF"/>
    <w:rsid w:val="00201E27"/>
    <w:rsid w:val="0026059B"/>
    <w:rsid w:val="0028090A"/>
    <w:rsid w:val="00311DC3"/>
    <w:rsid w:val="0031515D"/>
    <w:rsid w:val="00316949"/>
    <w:rsid w:val="00352FFE"/>
    <w:rsid w:val="0038148C"/>
    <w:rsid w:val="003A473B"/>
    <w:rsid w:val="003E79DF"/>
    <w:rsid w:val="00410CD9"/>
    <w:rsid w:val="00420BA9"/>
    <w:rsid w:val="00444864"/>
    <w:rsid w:val="004B6E9D"/>
    <w:rsid w:val="004C7040"/>
    <w:rsid w:val="004D1128"/>
    <w:rsid w:val="00507613"/>
    <w:rsid w:val="00510E83"/>
    <w:rsid w:val="00582CBA"/>
    <w:rsid w:val="005E245F"/>
    <w:rsid w:val="005F5D8F"/>
    <w:rsid w:val="006247D0"/>
    <w:rsid w:val="00694E83"/>
    <w:rsid w:val="006A3F79"/>
    <w:rsid w:val="006D26D3"/>
    <w:rsid w:val="006F1D32"/>
    <w:rsid w:val="007155C4"/>
    <w:rsid w:val="00760031"/>
    <w:rsid w:val="00766311"/>
    <w:rsid w:val="00791A62"/>
    <w:rsid w:val="00861589"/>
    <w:rsid w:val="0087476E"/>
    <w:rsid w:val="00894AA5"/>
    <w:rsid w:val="00901519"/>
    <w:rsid w:val="00934BE0"/>
    <w:rsid w:val="00942DB7"/>
    <w:rsid w:val="00995FCA"/>
    <w:rsid w:val="00A24586"/>
    <w:rsid w:val="00AC21EC"/>
    <w:rsid w:val="00B40D2E"/>
    <w:rsid w:val="00C466F3"/>
    <w:rsid w:val="00C65355"/>
    <w:rsid w:val="00D143C8"/>
    <w:rsid w:val="00D56FDF"/>
    <w:rsid w:val="00E21601"/>
    <w:rsid w:val="00E40121"/>
    <w:rsid w:val="00E858A3"/>
    <w:rsid w:val="00F1786C"/>
    <w:rsid w:val="00F25388"/>
    <w:rsid w:val="00F27263"/>
    <w:rsid w:val="00F4111A"/>
    <w:rsid w:val="00F66DF9"/>
    <w:rsid w:val="00F75FE0"/>
    <w:rsid w:val="00F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2D11"/>
  <w15:chartTrackingRefBased/>
  <w15:docId w15:val="{EF59AED0-453C-EC48-AF99-7D7FA7E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CA"/>
    <w:pPr>
      <w:spacing w:line="300" w:lineRule="auto"/>
    </w:pPr>
    <w:rPr>
      <w:sz w:val="20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3C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995FC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95FCA"/>
    <w:rPr>
      <w:sz w:val="20"/>
      <w:szCs w:val="22"/>
    </w:rPr>
  </w:style>
  <w:style w:type="paragraph" w:styleId="Bunntekst">
    <w:name w:val="footer"/>
    <w:basedOn w:val="Normal"/>
    <w:link w:val="BunntekstTegn"/>
    <w:uiPriority w:val="99"/>
    <w:semiHidden/>
    <w:rsid w:val="00995FCA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95FCA"/>
    <w:rPr>
      <w:sz w:val="16"/>
      <w:szCs w:val="22"/>
    </w:rPr>
  </w:style>
  <w:style w:type="paragraph" w:styleId="Listeavsnitt">
    <w:name w:val="List Paragraph"/>
    <w:basedOn w:val="Normal"/>
    <w:uiPriority w:val="34"/>
    <w:qFormat/>
    <w:rsid w:val="00995FC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D26D3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43C8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normaltextrun">
    <w:name w:val="normaltextrun"/>
    <w:basedOn w:val="Standardskriftforavsnitt"/>
    <w:rsid w:val="00E858A3"/>
  </w:style>
  <w:style w:type="character" w:customStyle="1" w:styleId="eop">
    <w:name w:val="eop"/>
    <w:basedOn w:val="Standardskriftforavsnitt"/>
    <w:rsid w:val="00E8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8B9026742D249A6B4322D8A38A810" ma:contentTypeVersion="13" ma:contentTypeDescription="Opprett et nytt dokument." ma:contentTypeScope="" ma:versionID="be3b49aeec3a43d1bf58884ab6123663">
  <xsd:schema xmlns:xsd="http://www.w3.org/2001/XMLSchema" xmlns:xs="http://www.w3.org/2001/XMLSchema" xmlns:p="http://schemas.microsoft.com/office/2006/metadata/properties" xmlns:ns2="52525114-9653-4ef5-9afb-6d7aa5999f1f" xmlns:ns3="81c589a2-d720-4b67-8bc1-b6f0c1ea2daf" targetNamespace="http://schemas.microsoft.com/office/2006/metadata/properties" ma:root="true" ma:fieldsID="e57e30301b1fe166470acc943c34e0d1" ns2:_="" ns3:_="">
    <xsd:import namespace="52525114-9653-4ef5-9afb-6d7aa5999f1f"/>
    <xsd:import namespace="81c589a2-d720-4b67-8bc1-b6f0c1ea2d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25114-9653-4ef5-9afb-6d7aa5999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8f73c737-ae64-4526-b7ff-5041d8752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89a2-d720-4b67-8bc1-b6f0c1ea2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25114-9653-4ef5-9afb-6d7aa5999f1f">
      <Terms xmlns="http://schemas.microsoft.com/office/infopath/2007/PartnerControls"/>
    </lcf76f155ced4ddcb4097134ff3c332f>
    <SharedWithUsers xmlns="81c589a2-d720-4b67-8bc1-b6f0c1ea2daf">
      <UserInfo>
        <DisplayName/>
        <AccountId xsi:nil="true"/>
        <AccountType/>
      </UserInfo>
    </SharedWithUsers>
    <MediaLengthInSeconds xmlns="52525114-9653-4ef5-9afb-6d7aa5999f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A0152-9AC2-480D-8E91-D2A606D32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25114-9653-4ef5-9afb-6d7aa5999f1f"/>
    <ds:schemaRef ds:uri="81c589a2-d720-4b67-8bc1-b6f0c1ea2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89A5C-3843-457C-83D0-F9EA52969F01}">
  <ds:schemaRefs>
    <ds:schemaRef ds:uri="http://schemas.microsoft.com/office/2006/metadata/properties"/>
    <ds:schemaRef ds:uri="http://schemas.microsoft.com/office/infopath/2007/PartnerControls"/>
    <ds:schemaRef ds:uri="52525114-9653-4ef5-9afb-6d7aa5999f1f"/>
    <ds:schemaRef ds:uri="81c589a2-d720-4b67-8bc1-b6f0c1ea2daf"/>
  </ds:schemaRefs>
</ds:datastoreItem>
</file>

<file path=customXml/itemProps3.xml><?xml version="1.0" encoding="utf-8"?>
<ds:datastoreItem xmlns:ds="http://schemas.openxmlformats.org/officeDocument/2006/customXml" ds:itemID="{F2B23821-7621-4B58-BAB7-94418C001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Abrahamsrud</dc:creator>
  <cp:keywords/>
  <dc:description/>
  <cp:lastModifiedBy>Trine I. Haugaard</cp:lastModifiedBy>
  <cp:revision>15</cp:revision>
  <dcterms:created xsi:type="dcterms:W3CDTF">2024-02-13T18:46:00Z</dcterms:created>
  <dcterms:modified xsi:type="dcterms:W3CDTF">2025-01-17T07:15:00Z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0x0101006F38B9026742D249A6B4322D8A38A810</vt:lpwstr>
  </property>
  <property fmtid="{D5CDD505-2E9C-101B-9397-08002B2CF9AE}" pid="3" name="Order">
    <vt:r8>9724500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